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EE" w:rsidRPr="002638AA" w:rsidRDefault="00F35CEE" w:rsidP="002638AA">
      <w:pPr>
        <w:spacing w:before="0" w:beforeAutospacing="0" w:after="120"/>
        <w:rPr>
          <w:b/>
          <w:sz w:val="28"/>
          <w:szCs w:val="28"/>
        </w:rPr>
      </w:pPr>
      <w:r w:rsidRPr="002638AA">
        <w:rPr>
          <w:b/>
          <w:sz w:val="28"/>
          <w:szCs w:val="28"/>
        </w:rPr>
        <w:t xml:space="preserve">JELOVNIK ZA </w:t>
      </w:r>
      <w:proofErr w:type="gramStart"/>
      <w:r w:rsidRPr="002638AA">
        <w:rPr>
          <w:b/>
          <w:sz w:val="28"/>
          <w:szCs w:val="28"/>
        </w:rPr>
        <w:t>MART  2025</w:t>
      </w:r>
      <w:proofErr w:type="gramEnd"/>
      <w:r w:rsidRPr="002638AA">
        <w:rPr>
          <w:b/>
          <w:sz w:val="28"/>
          <w:szCs w:val="28"/>
        </w:rPr>
        <w:t>. GODINE</w:t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1135"/>
        <w:gridCol w:w="1559"/>
        <w:gridCol w:w="2693"/>
        <w:gridCol w:w="3969"/>
        <w:gridCol w:w="1559"/>
      </w:tblGrid>
      <w:tr w:rsidR="00F35CEE" w:rsidRPr="002638AA" w:rsidTr="00F35CEE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DAN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DORUČAK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RUČAK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UŽINA</w:t>
            </w:r>
          </w:p>
        </w:tc>
      </w:tr>
      <w:tr w:rsidR="00F35CEE" w:rsidRPr="002638AA" w:rsidTr="00F35CEE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03.03.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123CB7">
            <w:pPr>
              <w:spacing w:before="0" w:beforeAutospacing="0" w:afterAutospacing="0"/>
            </w:pPr>
            <w:proofErr w:type="spellStart"/>
            <w:r w:rsidRPr="002638AA">
              <w:t>Pekarskakifla,</w:t>
            </w:r>
            <w:r w:rsidR="001A7921" w:rsidRPr="002638AA">
              <w:t>sardina,čaj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proofErr w:type="spellStart"/>
            <w:r w:rsidRPr="002638AA">
              <w:t>Čorba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od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povrća,testeninasasirom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Voće</w:t>
            </w:r>
            <w:proofErr w:type="spellEnd"/>
          </w:p>
        </w:tc>
      </w:tr>
      <w:tr w:rsidR="00F35CEE" w:rsidRPr="002638AA" w:rsidTr="00F35CEE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04.03.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Hleb,pavlaka,viršla,čaj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Hleb,pečenibatak</w:t>
            </w:r>
            <w:proofErr w:type="spellEnd"/>
            <w:r w:rsidRPr="002638AA">
              <w:t xml:space="preserve">  I  </w:t>
            </w:r>
            <w:proofErr w:type="spellStart"/>
            <w:r w:rsidRPr="002638AA">
              <w:t>karabatak,varivo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od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graška</w:t>
            </w:r>
            <w:proofErr w:type="spellEnd"/>
            <w:r w:rsidRPr="002638AA">
              <w:t xml:space="preserve"> , </w:t>
            </w:r>
            <w:proofErr w:type="spellStart"/>
            <w:r w:rsidRPr="002638AA">
              <w:t>šargarepe</w:t>
            </w:r>
            <w:proofErr w:type="spellEnd"/>
            <w:r w:rsidRPr="002638AA">
              <w:t xml:space="preserve">  I  </w:t>
            </w:r>
            <w:proofErr w:type="spellStart"/>
            <w:r w:rsidRPr="002638AA">
              <w:t>kukuruzašećerca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Rolatsadžemom</w:t>
            </w:r>
            <w:proofErr w:type="spellEnd"/>
          </w:p>
        </w:tc>
      </w:tr>
      <w:tr w:rsidR="00F35CEE" w:rsidRPr="002638AA" w:rsidTr="00F35CEE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05.03.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1A7921">
            <w:pPr>
              <w:spacing w:before="0" w:beforeAutospacing="0" w:afterAutospacing="0"/>
            </w:pPr>
            <w:proofErr w:type="spellStart"/>
            <w:r w:rsidRPr="002638AA">
              <w:t>Štrudlasasirom,jogurt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Hleb,paprikašsasvinjskimmesom,salata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Puding</w:t>
            </w:r>
            <w:proofErr w:type="spellEnd"/>
          </w:p>
        </w:tc>
      </w:tr>
      <w:tr w:rsidR="00F35CEE" w:rsidRPr="002638AA" w:rsidTr="00F35CEE">
        <w:trPr>
          <w:trHeight w:val="48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06.03.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Hleb,</w:t>
            </w:r>
            <w:r w:rsidR="006C5B82" w:rsidRPr="002638AA">
              <w:t>pašteta,mleko-kakao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Hleb,pečenariba,dinstanipirinač</w:t>
            </w:r>
            <w:proofErr w:type="spellEnd"/>
            <w:r w:rsidRPr="002638AA">
              <w:t xml:space="preserve"> , </w:t>
            </w:r>
            <w:proofErr w:type="spellStart"/>
            <w:r w:rsidRPr="002638AA">
              <w:t>salata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Marcipankocke</w:t>
            </w:r>
            <w:proofErr w:type="spellEnd"/>
          </w:p>
        </w:tc>
      </w:tr>
      <w:tr w:rsidR="00F35CEE" w:rsidRPr="002638AA" w:rsidTr="00F35CEE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07.03.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1A7921">
            <w:pPr>
              <w:spacing w:before="0" w:beforeAutospacing="0" w:afterAutospacing="0"/>
            </w:pPr>
            <w:proofErr w:type="spellStart"/>
            <w:r w:rsidRPr="002638AA">
              <w:t>Carskapita,jogurt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proofErr w:type="spellStart"/>
            <w:r w:rsidRPr="002638AA">
              <w:t>Hleb,pasuljsaslaninom</w:t>
            </w:r>
            <w:proofErr w:type="spellEnd"/>
            <w:r w:rsidRPr="002638AA">
              <w:t xml:space="preserve">  I  </w:t>
            </w:r>
            <w:proofErr w:type="spellStart"/>
            <w:r w:rsidRPr="002638AA">
              <w:t>kobasicom,salata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Voće</w:t>
            </w:r>
            <w:proofErr w:type="spellEnd"/>
          </w:p>
        </w:tc>
      </w:tr>
      <w:tr w:rsidR="00F35CEE" w:rsidRPr="002638AA" w:rsidTr="00F35CEE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10.03.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Integralnakajzerica,pavlaka,čaj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Paradajzsupa</w:t>
            </w:r>
            <w:proofErr w:type="spellEnd"/>
            <w:r w:rsidRPr="002638AA">
              <w:t xml:space="preserve"> ,</w:t>
            </w:r>
            <w:proofErr w:type="spellStart"/>
            <w:r w:rsidRPr="002638AA">
              <w:t>testeninasakrompirom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Voće</w:t>
            </w:r>
            <w:proofErr w:type="spellEnd"/>
          </w:p>
        </w:tc>
      </w:tr>
      <w:tr w:rsidR="00F35CEE" w:rsidRPr="002638AA" w:rsidTr="00F35CEE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11.03.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6C5B82">
            <w:pPr>
              <w:spacing w:before="0" w:beforeAutospacing="0" w:afterAutospacing="0"/>
            </w:pPr>
            <w:proofErr w:type="spellStart"/>
            <w:r w:rsidRPr="002638AA">
              <w:t>Hleb,</w:t>
            </w:r>
            <w:r w:rsidR="0086322D" w:rsidRPr="002638AA">
              <w:t>margarin</w:t>
            </w:r>
            <w:r w:rsidRPr="002638AA">
              <w:t>,barenojaje,čaj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Hleb,pečenobelomeso</w:t>
            </w:r>
            <w:proofErr w:type="spellEnd"/>
            <w:r w:rsidRPr="002638AA">
              <w:t xml:space="preserve"> , </w:t>
            </w:r>
            <w:proofErr w:type="spellStart"/>
            <w:r w:rsidRPr="002638AA">
              <w:t>varivo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od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karfiola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Kokoskocke</w:t>
            </w:r>
            <w:proofErr w:type="spellEnd"/>
          </w:p>
        </w:tc>
      </w:tr>
      <w:tr w:rsidR="00F35CEE" w:rsidRPr="002638AA" w:rsidTr="00F35CEE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12.03.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r w:rsidRPr="002638AA">
              <w:t xml:space="preserve">Mini </w:t>
            </w:r>
            <w:proofErr w:type="spellStart"/>
            <w:r w:rsidRPr="002638AA">
              <w:t>pica,jogurt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Hleb</w:t>
            </w:r>
            <w:proofErr w:type="spellEnd"/>
            <w:r w:rsidRPr="002638AA">
              <w:t xml:space="preserve"> , </w:t>
            </w:r>
            <w:proofErr w:type="spellStart"/>
            <w:r w:rsidRPr="002638AA">
              <w:t>boranijasasvinjskimmesom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Griz</w:t>
            </w:r>
            <w:proofErr w:type="spellEnd"/>
          </w:p>
        </w:tc>
      </w:tr>
      <w:tr w:rsidR="00F35CEE" w:rsidRPr="002638AA" w:rsidTr="00F35CEE">
        <w:trPr>
          <w:trHeight w:val="48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13.03.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6C5B82">
            <w:pPr>
              <w:spacing w:before="0" w:beforeAutospacing="0" w:afterAutospacing="0"/>
            </w:pPr>
            <w:proofErr w:type="spellStart"/>
            <w:r w:rsidRPr="002638AA">
              <w:t>Hleb,marmelada,čaj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Hleb</w:t>
            </w:r>
            <w:proofErr w:type="spellEnd"/>
            <w:r w:rsidRPr="002638AA">
              <w:t xml:space="preserve"> , </w:t>
            </w:r>
            <w:proofErr w:type="spellStart"/>
            <w:r w:rsidRPr="002638AA">
              <w:t>štapići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od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mlevenog</w:t>
            </w:r>
            <w:proofErr w:type="spellEnd"/>
            <w:r w:rsidRPr="002638AA">
              <w:t xml:space="preserve">  mesa , </w:t>
            </w:r>
            <w:proofErr w:type="spellStart"/>
            <w:r w:rsidRPr="002638AA">
              <w:t>pirekrompir</w:t>
            </w:r>
            <w:proofErr w:type="spellEnd"/>
            <w:r w:rsidRPr="002638AA">
              <w:t xml:space="preserve"> , </w:t>
            </w:r>
            <w:proofErr w:type="spellStart"/>
            <w:r w:rsidRPr="002638AA">
              <w:t>salata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Lenja</w:t>
            </w:r>
            <w:proofErr w:type="spellEnd"/>
            <w:r w:rsidRPr="002638AA">
              <w:t xml:space="preserve"> pita </w:t>
            </w:r>
            <w:proofErr w:type="spellStart"/>
            <w:r w:rsidRPr="002638AA">
              <w:t>sajabukama</w:t>
            </w:r>
            <w:proofErr w:type="spellEnd"/>
          </w:p>
        </w:tc>
      </w:tr>
      <w:tr w:rsidR="00F35CEE" w:rsidRPr="002638AA" w:rsidTr="00F35CEE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14.03.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r w:rsidRPr="002638AA">
              <w:t xml:space="preserve">Pita </w:t>
            </w:r>
            <w:proofErr w:type="spellStart"/>
            <w:r w:rsidRPr="002638AA">
              <w:t>sasirom,jogurt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Hleb,pasuljsaslaninom</w:t>
            </w:r>
            <w:proofErr w:type="spellEnd"/>
            <w:r w:rsidRPr="002638AA">
              <w:t xml:space="preserve">  I  </w:t>
            </w:r>
            <w:proofErr w:type="spellStart"/>
            <w:r w:rsidRPr="002638AA">
              <w:t>kobasicom,salata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Voće</w:t>
            </w:r>
            <w:proofErr w:type="spellEnd"/>
          </w:p>
        </w:tc>
      </w:tr>
      <w:tr w:rsidR="00F35CEE" w:rsidRPr="002638AA" w:rsidTr="00F35CEE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17.03.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Pica,čaj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Hleb,ribljepljeskavice</w:t>
            </w:r>
            <w:proofErr w:type="spellEnd"/>
            <w:r w:rsidRPr="002638AA">
              <w:t xml:space="preserve"> , </w:t>
            </w:r>
            <w:proofErr w:type="spellStart"/>
            <w:r w:rsidRPr="002638AA">
              <w:t>rizi</w:t>
            </w:r>
            <w:proofErr w:type="spellEnd"/>
            <w:r w:rsidRPr="002638AA">
              <w:t xml:space="preserve"> – </w:t>
            </w:r>
            <w:proofErr w:type="spellStart"/>
            <w:r w:rsidRPr="002638AA">
              <w:t>bizi,salata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Voće</w:t>
            </w:r>
            <w:proofErr w:type="spellEnd"/>
          </w:p>
        </w:tc>
      </w:tr>
      <w:tr w:rsidR="00F35CEE" w:rsidRPr="002638AA" w:rsidTr="00F35CEE">
        <w:trPr>
          <w:trHeight w:val="75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18.03.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6C5B82">
            <w:pPr>
              <w:spacing w:before="0" w:beforeAutospacing="0" w:afterAutospacing="0"/>
            </w:pPr>
            <w:proofErr w:type="spellStart"/>
            <w:r w:rsidRPr="002638AA">
              <w:t>Hleb,margarin,pilećaprsa,čaj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Paradajzčorba,testeninasamesom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Mačijeoči</w:t>
            </w:r>
            <w:proofErr w:type="spellEnd"/>
          </w:p>
        </w:tc>
      </w:tr>
      <w:tr w:rsidR="00F35CEE" w:rsidRPr="002638AA" w:rsidTr="00F35CEE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19.03.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Kroasan,jogurt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Hleb,grašaksabelimmesom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Sok</w:t>
            </w:r>
            <w:proofErr w:type="spellEnd"/>
            <w:r w:rsidRPr="002638AA">
              <w:t xml:space="preserve">  I  </w:t>
            </w:r>
            <w:proofErr w:type="spellStart"/>
            <w:r w:rsidRPr="002638AA">
              <w:t>keks</w:t>
            </w:r>
            <w:proofErr w:type="spellEnd"/>
          </w:p>
        </w:tc>
      </w:tr>
      <w:tr w:rsidR="00F35CEE" w:rsidRPr="002638AA" w:rsidTr="00F35CEE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20.03.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6C5B82">
            <w:pPr>
              <w:spacing w:before="0" w:beforeAutospacing="0" w:afterAutospacing="0"/>
            </w:pPr>
            <w:proofErr w:type="spellStart"/>
            <w:r w:rsidRPr="002638AA">
              <w:t>Hleb,topljenisir,čaj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CA51DA">
            <w:pPr>
              <w:spacing w:before="0" w:beforeAutospacing="0" w:afterAutospacing="0"/>
            </w:pPr>
            <w:proofErr w:type="spellStart"/>
            <w:r w:rsidRPr="002638AA">
              <w:t>Hleb,</w:t>
            </w:r>
            <w:r w:rsidR="00ED7549" w:rsidRPr="002638AA">
              <w:t>paprikašsasvinjskimmesom,salata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Kolačsamalinama</w:t>
            </w:r>
            <w:proofErr w:type="spellEnd"/>
          </w:p>
        </w:tc>
      </w:tr>
      <w:tr w:rsidR="00F35CEE" w:rsidRPr="002638AA" w:rsidTr="00F35CEE">
        <w:trPr>
          <w:trHeight w:val="48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21.03.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Projasasirom,jogurt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Hleb,pasuljsaslaninom</w:t>
            </w:r>
            <w:proofErr w:type="spellEnd"/>
            <w:r w:rsidRPr="002638AA">
              <w:t xml:space="preserve">  I  </w:t>
            </w:r>
            <w:proofErr w:type="spellStart"/>
            <w:r w:rsidRPr="002638AA">
              <w:t>kobasicom,salata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Voće</w:t>
            </w:r>
            <w:proofErr w:type="spellEnd"/>
          </w:p>
        </w:tc>
      </w:tr>
      <w:tr w:rsidR="00F35CEE" w:rsidRPr="002638AA" w:rsidTr="00F35CEE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24.03.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Kukuruznakajzerica,pašteta,čaj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Čorba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od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povrća,testeninasasirom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Voće</w:t>
            </w:r>
            <w:proofErr w:type="spellEnd"/>
          </w:p>
        </w:tc>
      </w:tr>
      <w:tr w:rsidR="00F35CEE" w:rsidRPr="002638AA" w:rsidTr="00F35CEE">
        <w:trPr>
          <w:trHeight w:val="59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25.03.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UTORAK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6C5B82">
            <w:pPr>
              <w:spacing w:before="0" w:beforeAutospacing="0" w:afterAutospacing="0"/>
            </w:pPr>
            <w:proofErr w:type="spellStart"/>
            <w:r w:rsidRPr="002638AA">
              <w:t>Hleb,kremsir,čaj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Hleb,faširanomeso,varivo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od</w:t>
            </w:r>
            <w:proofErr w:type="spellEnd"/>
            <w:r w:rsidRPr="002638AA">
              <w:t xml:space="preserve">  </w:t>
            </w:r>
            <w:proofErr w:type="spellStart"/>
            <w:r w:rsidRPr="002638AA">
              <w:t>španaća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Štrudlasaorasima</w:t>
            </w:r>
            <w:proofErr w:type="spellEnd"/>
          </w:p>
        </w:tc>
      </w:tr>
      <w:tr w:rsidR="00F35CEE" w:rsidRPr="002638AA" w:rsidTr="00F35CEE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26.03.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SREDA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Slaničamčići,jogurt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Hleb,đuvečsabelimmesom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Sutlijaš</w:t>
            </w:r>
            <w:proofErr w:type="spellEnd"/>
            <w:r w:rsidRPr="002638AA">
              <w:t xml:space="preserve"> - </w:t>
            </w:r>
            <w:proofErr w:type="spellStart"/>
            <w:r w:rsidRPr="002638AA">
              <w:t>kakao</w:t>
            </w:r>
            <w:proofErr w:type="spellEnd"/>
          </w:p>
        </w:tc>
      </w:tr>
      <w:tr w:rsidR="00F35CEE" w:rsidRPr="002638AA" w:rsidTr="00F35CEE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27.03.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ČETVRTAK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6C5B82">
            <w:pPr>
              <w:spacing w:before="0" w:beforeAutospacing="0" w:afterAutospacing="0"/>
            </w:pPr>
            <w:proofErr w:type="spellStart"/>
            <w:r w:rsidRPr="002638AA">
              <w:t>Hleb,</w:t>
            </w:r>
            <w:r w:rsidR="002638AA">
              <w:t>pavl</w:t>
            </w:r>
            <w:bookmarkStart w:id="0" w:name="_GoBack"/>
            <w:bookmarkEnd w:id="0"/>
            <w:r w:rsidR="0086322D" w:rsidRPr="002638AA">
              <w:t>aka,barenojaje,čaj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Hleb,pečenariba</w:t>
            </w:r>
            <w:proofErr w:type="spellEnd"/>
            <w:r w:rsidRPr="002638AA">
              <w:t xml:space="preserve"> , </w:t>
            </w:r>
            <w:proofErr w:type="spellStart"/>
            <w:r w:rsidRPr="002638AA">
              <w:t>restovanikrompir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Lenja</w:t>
            </w:r>
            <w:proofErr w:type="spellEnd"/>
            <w:r w:rsidRPr="002638AA">
              <w:t xml:space="preserve"> pita </w:t>
            </w:r>
            <w:proofErr w:type="spellStart"/>
            <w:r w:rsidRPr="002638AA">
              <w:t>savišnjama</w:t>
            </w:r>
            <w:proofErr w:type="spellEnd"/>
          </w:p>
        </w:tc>
      </w:tr>
      <w:tr w:rsidR="00F35CEE" w:rsidRPr="002638AA" w:rsidTr="00F35CEE">
        <w:trPr>
          <w:trHeight w:val="33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CEE" w:rsidRPr="002638AA" w:rsidRDefault="00F35CEE" w:rsidP="00F35CEE">
            <w:r w:rsidRPr="002638AA">
              <w:t>28.03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</w:pPr>
            <w:r w:rsidRPr="002638AA">
              <w:t>PETAK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 w:afterAutospacing="0"/>
            </w:pPr>
            <w:proofErr w:type="spellStart"/>
            <w:r w:rsidRPr="002638AA">
              <w:t>Pužićsasirom,jogurt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Hleb,pasuljsaslaninom</w:t>
            </w:r>
            <w:proofErr w:type="spellEnd"/>
            <w:r w:rsidRPr="002638AA">
              <w:t xml:space="preserve">  I  </w:t>
            </w:r>
            <w:proofErr w:type="spellStart"/>
            <w:r w:rsidRPr="002638AA">
              <w:t>kobasicom,salata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 w:afterAutospacing="0"/>
            </w:pPr>
            <w:proofErr w:type="spellStart"/>
            <w:r w:rsidRPr="002638AA">
              <w:t>Voće</w:t>
            </w:r>
            <w:proofErr w:type="spellEnd"/>
          </w:p>
        </w:tc>
      </w:tr>
      <w:tr w:rsidR="00F35CEE" w:rsidRPr="002638AA" w:rsidTr="00F35CEE">
        <w:trPr>
          <w:trHeight w:val="241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 w:rsidP="00F35CEE">
            <w:pPr>
              <w:rPr>
                <w:b/>
              </w:rPr>
            </w:pPr>
            <w:r w:rsidRPr="002638AA">
              <w:rPr>
                <w:b/>
              </w:rPr>
              <w:t>31.03.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 w:rsidP="00F35CEE">
            <w:pPr>
              <w:rPr>
                <w:b/>
              </w:rPr>
            </w:pPr>
            <w:r w:rsidRPr="002638AA">
              <w:rPr>
                <w:b/>
              </w:rPr>
              <w:t>PONEDELJAK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A32053">
            <w:pPr>
              <w:spacing w:before="0" w:beforeAutospacing="0"/>
            </w:pPr>
            <w:proofErr w:type="spellStart"/>
            <w:r w:rsidRPr="002638AA">
              <w:t>Integralnakifla,pavlaka,čaj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/>
            </w:pPr>
            <w:proofErr w:type="spellStart"/>
            <w:r w:rsidRPr="002638AA">
              <w:t>Paradajzsupa,testeninasakrompirom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ED7549">
            <w:pPr>
              <w:spacing w:before="0" w:beforeAutospacing="0"/>
            </w:pPr>
            <w:proofErr w:type="spellStart"/>
            <w:r w:rsidRPr="002638AA">
              <w:t>Voće</w:t>
            </w:r>
            <w:proofErr w:type="spellEnd"/>
          </w:p>
        </w:tc>
      </w:tr>
      <w:tr w:rsidR="00F35CEE" w:rsidRPr="002638AA" w:rsidTr="00F35CEE">
        <w:trPr>
          <w:trHeight w:val="776"/>
        </w:trPr>
        <w:tc>
          <w:tcPr>
            <w:tcW w:w="109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proofErr w:type="gramStart"/>
            <w:r w:rsidRPr="002638AA">
              <w:rPr>
                <w:b/>
              </w:rPr>
              <w:t>SALATA  JE</w:t>
            </w:r>
            <w:proofErr w:type="gramEnd"/>
            <w:r w:rsidRPr="002638AA">
              <w:rPr>
                <w:b/>
              </w:rPr>
              <w:t xml:space="preserve">  SEZONSKA.</w:t>
            </w:r>
          </w:p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 xml:space="preserve">DORUČAK  JE  UŽINA  ZA  GRUPE U GODINI PRED POLAZAK U ŠKOLU                               </w:t>
            </w:r>
          </w:p>
          <w:p w:rsidR="00F35CEE" w:rsidRPr="002638AA" w:rsidRDefault="00F35CEE">
            <w:pPr>
              <w:spacing w:before="0" w:beforeAutospacing="0" w:afterAutospacing="0"/>
              <w:rPr>
                <w:b/>
              </w:rPr>
            </w:pPr>
            <w:r w:rsidRPr="002638AA">
              <w:rPr>
                <w:b/>
              </w:rPr>
              <w:t xml:space="preserve">JELOVNIK  SASTAVILA : MAJA  JERKOV – </w:t>
            </w:r>
            <w:proofErr w:type="spellStart"/>
            <w:r w:rsidRPr="002638AA">
              <w:rPr>
                <w:b/>
              </w:rPr>
              <w:t>nutricionistadijetetičar</w:t>
            </w:r>
            <w:proofErr w:type="spellEnd"/>
            <w:r w:rsidRPr="002638AA">
              <w:rPr>
                <w:b/>
              </w:rPr>
              <w:t xml:space="preserve">                                                                                                                                        NAPOMENA : DO PROMENE JELOVNIKA MOŽE DOĆI UKOLIKO DOBAVLJAČ NE ISPORUČI ODGOVARAJUĆU SIROVINU ILI IZ TEHNIČKIH RAZLOGA.</w:t>
            </w:r>
          </w:p>
        </w:tc>
      </w:tr>
    </w:tbl>
    <w:p w:rsidR="00F35CEE" w:rsidRPr="002638AA" w:rsidRDefault="00F35CEE" w:rsidP="00F35CEE">
      <w:pPr>
        <w:tabs>
          <w:tab w:val="left" w:pos="2552"/>
        </w:tabs>
        <w:rPr>
          <w:sz w:val="22"/>
        </w:rPr>
      </w:pPr>
    </w:p>
    <w:sectPr w:rsidR="00F35CEE" w:rsidRPr="002638AA" w:rsidSect="00F35CEE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CEE"/>
    <w:rsid w:val="00123CB7"/>
    <w:rsid w:val="001A7921"/>
    <w:rsid w:val="002638AA"/>
    <w:rsid w:val="002B6EED"/>
    <w:rsid w:val="00336B34"/>
    <w:rsid w:val="006C5B82"/>
    <w:rsid w:val="0086322D"/>
    <w:rsid w:val="00A32053"/>
    <w:rsid w:val="00BE5228"/>
    <w:rsid w:val="00C85112"/>
    <w:rsid w:val="00C96E13"/>
    <w:rsid w:val="00CA51DA"/>
    <w:rsid w:val="00CE214D"/>
    <w:rsid w:val="00ED7549"/>
    <w:rsid w:val="00F3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EE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CEE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8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9D9B-16EA-47EC-9EC1-B30138D1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2025-02-25T09:10:00Z</cp:lastPrinted>
  <dcterms:created xsi:type="dcterms:W3CDTF">2025-02-27T07:28:00Z</dcterms:created>
  <dcterms:modified xsi:type="dcterms:W3CDTF">2025-02-27T07:28:00Z</dcterms:modified>
</cp:coreProperties>
</file>